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167F0" w14:textId="77777777" w:rsidR="006E7135" w:rsidRDefault="006E7135" w:rsidP="006E7135">
      <w:pPr>
        <w:shd w:val="clear" w:color="auto" w:fill="FFFFFF"/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Конспект занятия по нетрадиционной технике рисования </w:t>
      </w:r>
    </w:p>
    <w:p w14:paraId="167724E7" w14:textId="77777777" w:rsidR="00A14B39" w:rsidRDefault="006E7135" w:rsidP="006E7135">
      <w:pPr>
        <w:shd w:val="clear" w:color="auto" w:fill="FFFFFF"/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в </w:t>
      </w:r>
      <w:r w:rsidR="00A14B3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старшей</w:t>
      </w:r>
      <w:r w:rsidRPr="006E713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группе</w:t>
      </w:r>
      <w:r w:rsidR="00CE3630" w:rsidRPr="006E713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при помощи пузырчатой пленки</w:t>
      </w:r>
      <w:r w:rsidR="006F636C" w:rsidRPr="006E713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на </w:t>
      </w:r>
      <w:r w:rsidRPr="006E713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тему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: </w:t>
      </w:r>
    </w:p>
    <w:p w14:paraId="360D1404" w14:textId="34575C27" w:rsidR="00CE3630" w:rsidRDefault="006E7135" w:rsidP="006E7135">
      <w:pPr>
        <w:shd w:val="clear" w:color="auto" w:fill="FFFFFF"/>
        <w:spacing w:after="0" w:line="240" w:lineRule="auto"/>
        <w:ind w:firstLine="357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«</w:t>
      </w:r>
      <w:r w:rsidR="00CE3630" w:rsidRPr="006E713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Деревья осенью»</w:t>
      </w:r>
    </w:p>
    <w:p w14:paraId="2EC5AF47" w14:textId="77777777" w:rsidR="006E7135" w:rsidRDefault="006E7135" w:rsidP="006E713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14:paraId="70E1F7C1" w14:textId="77777777" w:rsidR="006E7135" w:rsidRDefault="006E7135" w:rsidP="006E713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Разработал воспитатель: </w:t>
      </w:r>
      <w:proofErr w:type="spellStart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Хуснутдинова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Е.Ю.</w:t>
      </w:r>
    </w:p>
    <w:p w14:paraId="27EA9376" w14:textId="77777777" w:rsidR="006E7135" w:rsidRPr="006E7135" w:rsidRDefault="006E7135" w:rsidP="006E7135">
      <w:pPr>
        <w:shd w:val="clear" w:color="auto" w:fill="FFFFFF"/>
        <w:spacing w:after="0" w:line="240" w:lineRule="auto"/>
        <w:ind w:firstLine="357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14:paraId="6D27E284" w14:textId="77777777" w:rsidR="00CE3630" w:rsidRPr="006E7135" w:rsidRDefault="00CE3630" w:rsidP="006E713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Цель: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Формирование у детей дошкольного возраста художественно-творческих способностей через творческие задания с использованием в работе интересной и необычной изобразительной техники – рисование с помощью упаковочной пузырчатой пленки.</w:t>
      </w:r>
    </w:p>
    <w:p w14:paraId="2E29DB30" w14:textId="77777777" w:rsidR="00CE3630" w:rsidRPr="006E7135" w:rsidRDefault="00CE3630" w:rsidP="006E7135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Задачи:</w:t>
      </w:r>
    </w:p>
    <w:p w14:paraId="16CA9662" w14:textId="77777777" w:rsidR="00CE3630" w:rsidRPr="006E7135" w:rsidRDefault="00CE3630" w:rsidP="006E7135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познакомить с новой нетрадиционной техникой рисования;</w:t>
      </w:r>
    </w:p>
    <w:p w14:paraId="74F7EE30" w14:textId="77777777" w:rsidR="00CE3630" w:rsidRPr="006E7135" w:rsidRDefault="00CE3630" w:rsidP="006E7135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интерес к различным нетрадиционным способам изображения предметов на бумаге;</w:t>
      </w:r>
    </w:p>
    <w:p w14:paraId="6679974E" w14:textId="77777777" w:rsidR="00CE3630" w:rsidRPr="006E7135" w:rsidRDefault="00CE3630" w:rsidP="006E7135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способствовать развитию интереса к художественно-творческой деятельности;</w:t>
      </w:r>
    </w:p>
    <w:p w14:paraId="61AE6C84" w14:textId="77777777" w:rsidR="00CE3630" w:rsidRPr="006E7135" w:rsidRDefault="00CE3630" w:rsidP="006E7135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творческие способности и экспериментирование;</w:t>
      </w:r>
    </w:p>
    <w:p w14:paraId="7B85F458" w14:textId="77777777" w:rsidR="00CE3630" w:rsidRPr="006E7135" w:rsidRDefault="00CE3630" w:rsidP="006E7135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воспитывать чувство прекрасного;</w:t>
      </w:r>
    </w:p>
    <w:p w14:paraId="5CFBBF7D" w14:textId="77777777" w:rsidR="00CE3630" w:rsidRPr="006E7135" w:rsidRDefault="00CE3630" w:rsidP="006E7135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закрепить знания о признаках осени;</w:t>
      </w:r>
    </w:p>
    <w:p w14:paraId="40EE116D" w14:textId="77777777" w:rsidR="00CE3630" w:rsidRPr="006E7135" w:rsidRDefault="00CE3630" w:rsidP="006E7135">
      <w:pPr>
        <w:shd w:val="clear" w:color="auto" w:fill="FFFFFF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повторить строение дерева.</w:t>
      </w:r>
    </w:p>
    <w:p w14:paraId="081F5579" w14:textId="77777777" w:rsidR="00CE3630" w:rsidRPr="006E7135" w:rsidRDefault="00CE3630" w:rsidP="006E713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Материалы и оборудование: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кисточки для рисования, листы альбомные, краски (коричневая, оранжевая, красная, желтая, стаканчик с водой, пузырч</w:t>
      </w:r>
      <w:r w:rsidR="004A1BC3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атая пленка для каждого ребенка)</w:t>
      </w:r>
    </w:p>
    <w:p w14:paraId="351EB263" w14:textId="77777777" w:rsidR="006E7135" w:rsidRDefault="006E7135" w:rsidP="006E713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75AE58FA" w14:textId="77777777" w:rsidR="00CE3630" w:rsidRDefault="00CE3630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Ход занятия:</w:t>
      </w:r>
    </w:p>
    <w:p w14:paraId="3C9866EE" w14:textId="77777777" w:rsidR="006E7135" w:rsidRPr="006E7135" w:rsidRDefault="006E7135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3DB198E5" w14:textId="77777777" w:rsidR="006E7135" w:rsidRDefault="00CE3630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 w:rsidRPr="006E7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Ребята, давайте вспомним какое же сейчас время года?</w:t>
      </w:r>
    </w:p>
    <w:p w14:paraId="61435A43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Ответы детей: 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Осень)</w:t>
      </w:r>
    </w:p>
    <w:p w14:paraId="6FEAAAB5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какой же сейчас месяц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14:paraId="18A3D0F3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Ответы детей: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(Сентябрь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) </w:t>
      </w:r>
    </w:p>
    <w:p w14:paraId="5F93C308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какой еще называют осень?</w:t>
      </w:r>
    </w:p>
    <w:p w14:paraId="42ADF20F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Ответы детей: 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Золотая).</w:t>
      </w:r>
    </w:p>
    <w:p w14:paraId="262BEF5C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как Вы думаете почему? </w:t>
      </w:r>
    </w:p>
    <w:p w14:paraId="7E8A61F4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Ответы детей: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(Цвет листьев на деревьях и кустарниках).</w:t>
      </w:r>
    </w:p>
    <w:p w14:paraId="1DDCBD10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Воспитатель</w:t>
      </w:r>
      <w:r w:rsidRPr="006E7135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84DC62F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давайте мы сегодня с Вами нарисуем осеннее красивое дерево. </w:t>
      </w:r>
    </w:p>
    <w:p w14:paraId="1AB8DBD5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 части дерева Вы знаете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</w:p>
    <w:p w14:paraId="40D63D4A" w14:textId="77777777" w:rsidR="006E7135" w:rsidRDefault="00CE3630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6E7135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Ответы детей: 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(ствол, корни, верки, листья). </w:t>
      </w:r>
    </w:p>
    <w:p w14:paraId="75FA2196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Вы думаете каким цветом мы будем рисовать ствол</w:t>
      </w:r>
      <w:r w:rsidR="00D160D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Ответы детей: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(коричневый). </w:t>
      </w:r>
    </w:p>
    <w:p w14:paraId="17E7724D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Берем кисточки. Проверим, п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равильно ли мы держим кисточку?</w:t>
      </w:r>
    </w:p>
    <w:p w14:paraId="2518C2B9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Окунаем «хвостик» кисточки в коричневую краску и проводим прямую линию на листке бумаги сверху вниз. </w:t>
      </w:r>
    </w:p>
    <w:p w14:paraId="41F30960" w14:textId="77777777" w:rsidR="00CE3630" w:rsidRP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Молодцы. Посмотрите, какие красивы стволы у нас получились.</w:t>
      </w:r>
    </w:p>
    <w:p w14:paraId="23BB7D5F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теперь самое интересное – сейчас будем рисовать разноцветные листочки. Для этого нам понадобится вот такая интересная пленка с пузырьками. Но мы не будем их лопать, они нам будут помогать рисовать. </w:t>
      </w:r>
    </w:p>
    <w:p w14:paraId="6AC562A7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Какого цвета будем рисовать </w:t>
      </w:r>
      <w:r w:rsidR="00D160D8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листики?</w:t>
      </w:r>
    </w:p>
    <w:p w14:paraId="316682E6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 xml:space="preserve">Ответы детей: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(красный, желтый) </w:t>
      </w:r>
    </w:p>
    <w:p w14:paraId="44B8907D" w14:textId="77777777" w:rsidR="00CE3630" w:rsidRP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этого мы возьмем с Вами правильно кисточку (3 пальчиками) и окунаем хвостик кисточки в краску. Теперь мы наносим краску на всю поверхность пленки. Когда вся пленка стала цветной, мы переворачиваем ее и прикладываем к нашему стволу, но сильно на нее не жмем. Далее поднимаем пленку! И что же мы видим? Пузырьки как листочки на деревьях! Молодцы!</w:t>
      </w:r>
    </w:p>
    <w:p w14:paraId="778BEA91" w14:textId="77777777" w:rsidR="006E7135" w:rsidRDefault="00CE3630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proofErr w:type="spellStart"/>
      <w:r w:rsidRPr="00D160D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Физминутка</w:t>
      </w:r>
      <w:proofErr w:type="spellEnd"/>
      <w:r w:rsidRPr="00D160D8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</w:p>
    <w:p w14:paraId="4DB2B0BD" w14:textId="77777777" w:rsidR="00D160D8" w:rsidRPr="00D160D8" w:rsidRDefault="00D160D8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</w:p>
    <w:p w14:paraId="5B332A6F" w14:textId="77777777" w:rsidR="00CE3630" w:rsidRPr="006E7135" w:rsidRDefault="00CE3630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листики осенние,</w:t>
      </w:r>
    </w:p>
    <w:p w14:paraId="54EFD41E" w14:textId="77777777" w:rsidR="00CE3630" w:rsidRPr="006E7135" w:rsidRDefault="00CE3630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ветках мы сидим. (присесть)</w:t>
      </w:r>
    </w:p>
    <w:p w14:paraId="0FA95D0A" w14:textId="77777777" w:rsidR="00CE3630" w:rsidRPr="006E7135" w:rsidRDefault="00CE3630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Дунул ветер - полетели,</w:t>
      </w:r>
    </w:p>
    <w:p w14:paraId="6F630FD0" w14:textId="77777777" w:rsidR="00CE3630" w:rsidRPr="006E7135" w:rsidRDefault="00CE3630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летели, мы летели (легкий бег по кругу)</w:t>
      </w:r>
    </w:p>
    <w:p w14:paraId="46628DD5" w14:textId="77777777" w:rsidR="00CE3630" w:rsidRPr="006E7135" w:rsidRDefault="00CE3630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землю тихо сели. (присесть)</w:t>
      </w:r>
    </w:p>
    <w:p w14:paraId="4DE7F42D" w14:textId="77777777" w:rsidR="00CE3630" w:rsidRPr="006E7135" w:rsidRDefault="00CE3630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Ветер снова набежал</w:t>
      </w:r>
    </w:p>
    <w:p w14:paraId="568F4D58" w14:textId="77777777" w:rsidR="00CE3630" w:rsidRPr="006E7135" w:rsidRDefault="00CE3630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листочки все поднял. (легкий бег по кругу)</w:t>
      </w:r>
    </w:p>
    <w:p w14:paraId="5297117E" w14:textId="77777777" w:rsidR="00CE3630" w:rsidRPr="006E7135" w:rsidRDefault="00CE3630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Закружились, полетели</w:t>
      </w:r>
    </w:p>
    <w:p w14:paraId="0886F787" w14:textId="77777777" w:rsidR="00CE3630" w:rsidRDefault="00CE3630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на землю тихо сели. (присесть)</w:t>
      </w:r>
    </w:p>
    <w:p w14:paraId="3CD2A6F9" w14:textId="77777777" w:rsidR="00D160D8" w:rsidRPr="006E7135" w:rsidRDefault="00D160D8" w:rsidP="006E7135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785C6962" w14:textId="77777777" w:rsidR="00CE3630" w:rsidRPr="006E7135" w:rsidRDefault="00CE3630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Теперь снова берем кисточку, наносим краску на пленку, печатаем. (повторить необходимое количество раз)</w:t>
      </w:r>
    </w:p>
    <w:p w14:paraId="0C43C705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Когда все дети закончили рисовать: 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что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же мы сегодня с Вами рисовали?</w:t>
      </w:r>
    </w:p>
    <w:p w14:paraId="1F36CC62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Ответы детей.</w:t>
      </w:r>
    </w:p>
    <w:p w14:paraId="144B7C9C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с помощью чего у нас получились такие красивые деревья? </w:t>
      </w:r>
    </w:p>
    <w:p w14:paraId="2EF81835" w14:textId="77777777" w:rsid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Ответы детей.</w:t>
      </w:r>
    </w:p>
    <w:p w14:paraId="7EC5712E" w14:textId="77777777" w:rsidR="00CE3630" w:rsidRPr="006E7135" w:rsidRDefault="006E7135" w:rsidP="006E713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E7135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:</w:t>
      </w:r>
      <w:r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E3630" w:rsidRPr="006E713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Запомнили какое сейчас время года?</w:t>
      </w:r>
    </w:p>
    <w:p w14:paraId="7794004C" w14:textId="77777777" w:rsidR="00F73997" w:rsidRPr="006E7135" w:rsidRDefault="006E7135" w:rsidP="006E7135">
      <w:pPr>
        <w:spacing w:after="0" w:line="24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Ответы детей.</w:t>
      </w:r>
    </w:p>
    <w:p w14:paraId="03DC56EE" w14:textId="77777777" w:rsidR="006E7135" w:rsidRPr="006E7135" w:rsidRDefault="006E7135" w:rsidP="006E7135">
      <w:pPr>
        <w:spacing w:after="0" w:line="240" w:lineRule="auto"/>
        <w:jc w:val="both"/>
        <w:rPr>
          <w:sz w:val="28"/>
          <w:szCs w:val="28"/>
        </w:rPr>
      </w:pPr>
    </w:p>
    <w:sectPr w:rsidR="006E7135" w:rsidRPr="006E7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5184"/>
    <w:rsid w:val="000D4142"/>
    <w:rsid w:val="00426AA2"/>
    <w:rsid w:val="004A1BC3"/>
    <w:rsid w:val="006D5184"/>
    <w:rsid w:val="006E7135"/>
    <w:rsid w:val="006F636C"/>
    <w:rsid w:val="00A14B39"/>
    <w:rsid w:val="00CE3630"/>
    <w:rsid w:val="00D1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335DE"/>
  <w15:docId w15:val="{E1C1C3AC-776C-4F43-B14A-9F8BADFC3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CE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E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363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E36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36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Мицкие</dc:creator>
  <cp:keywords/>
  <dc:description/>
  <cp:lastModifiedBy>Пользователь</cp:lastModifiedBy>
  <cp:revision>6</cp:revision>
  <cp:lastPrinted>2026-09-18T15:23:00Z</cp:lastPrinted>
  <dcterms:created xsi:type="dcterms:W3CDTF">2020-10-09T06:29:00Z</dcterms:created>
  <dcterms:modified xsi:type="dcterms:W3CDTF">2026-09-18T15:24:00Z</dcterms:modified>
</cp:coreProperties>
</file>