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C06" w:rsidRPr="00083C06" w:rsidRDefault="00CB0A62" w:rsidP="00083C06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</w:rPr>
      </w:pPr>
      <w:r w:rsidRPr="00083C06">
        <w:rPr>
          <w:rFonts w:ascii="Times New Roman" w:hAnsi="Times New Roman" w:cs="Times New Roman"/>
          <w:bCs w:val="0"/>
          <w:color w:val="auto"/>
        </w:rPr>
        <w:t xml:space="preserve">Конспект НОД </w:t>
      </w:r>
      <w:r w:rsidR="00083C06" w:rsidRPr="00083C06">
        <w:rPr>
          <w:rFonts w:ascii="Times New Roman" w:hAnsi="Times New Roman" w:cs="Times New Roman"/>
          <w:bCs w:val="0"/>
          <w:color w:val="auto"/>
        </w:rPr>
        <w:t xml:space="preserve"> по нетрадиционной технике рисования </w:t>
      </w:r>
    </w:p>
    <w:p w:rsidR="00CB0A62" w:rsidRDefault="00C65B65" w:rsidP="00083C06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</w:rPr>
      </w:pPr>
      <w:r>
        <w:rPr>
          <w:rFonts w:ascii="Times New Roman" w:hAnsi="Times New Roman" w:cs="Times New Roman"/>
          <w:bCs w:val="0"/>
          <w:color w:val="auto"/>
        </w:rPr>
        <w:t>в средней</w:t>
      </w:r>
      <w:r w:rsidR="00CB0A62" w:rsidRPr="00083C06">
        <w:rPr>
          <w:rFonts w:ascii="Times New Roman" w:hAnsi="Times New Roman" w:cs="Times New Roman"/>
          <w:bCs w:val="0"/>
          <w:color w:val="auto"/>
        </w:rPr>
        <w:t xml:space="preserve"> группе «Осенний лес»</w:t>
      </w:r>
    </w:p>
    <w:p w:rsidR="00083C06" w:rsidRDefault="00083C06" w:rsidP="00083C06">
      <w:pPr>
        <w:rPr>
          <w:rFonts w:ascii="Times New Roman" w:hAnsi="Times New Roman" w:cs="Times New Roman"/>
          <w:sz w:val="28"/>
          <w:szCs w:val="28"/>
        </w:rPr>
      </w:pPr>
    </w:p>
    <w:p w:rsidR="00083C06" w:rsidRPr="00524831" w:rsidRDefault="00083C06" w:rsidP="00083C06">
      <w:pPr>
        <w:rPr>
          <w:rFonts w:ascii="Times New Roman" w:hAnsi="Times New Roman" w:cs="Times New Roman"/>
          <w:b/>
          <w:sz w:val="28"/>
          <w:szCs w:val="28"/>
        </w:rPr>
      </w:pPr>
      <w:r w:rsidRPr="00524831">
        <w:rPr>
          <w:rFonts w:ascii="Times New Roman" w:hAnsi="Times New Roman" w:cs="Times New Roman"/>
          <w:b/>
          <w:sz w:val="28"/>
          <w:szCs w:val="28"/>
        </w:rPr>
        <w:t>Разработал воспитатель Хуснутдинова Е.Ю.</w:t>
      </w:r>
    </w:p>
    <w:p w:rsidR="0005032A" w:rsidRPr="00CB0A62" w:rsidRDefault="00083C06" w:rsidP="00DB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="0005032A" w:rsidRPr="00083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5032A"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художественно-творческие способности детей.</w:t>
      </w:r>
    </w:p>
    <w:p w:rsidR="00083C06" w:rsidRDefault="00083C06" w:rsidP="00DB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5032A" w:rsidRPr="00083C06" w:rsidRDefault="00083C06" w:rsidP="00DB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="0005032A" w:rsidRPr="00083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5032A" w:rsidRPr="00083C06" w:rsidRDefault="00083C06" w:rsidP="00DB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5032A"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с новым </w:t>
      </w:r>
      <w:r w:rsidR="0005032A" w:rsidRPr="00083C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нетрадиционным методом рисования - печать листьями</w:t>
      </w:r>
      <w:r w:rsidR="0005032A" w:rsidRPr="00083C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032A" w:rsidRPr="00CB0A62" w:rsidRDefault="00DB2AC0" w:rsidP="00DB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5032A"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побуждать детей передавать особенности </w:t>
      </w:r>
      <w:r w:rsidR="0005032A" w:rsidRPr="00083C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осенних деревьев</w:t>
      </w:r>
      <w:r w:rsidR="0005032A"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добиваясь выразительности с помощью цвета;</w:t>
      </w:r>
    </w:p>
    <w:p w:rsidR="0005032A" w:rsidRPr="00CB0A62" w:rsidRDefault="00DB2AC0" w:rsidP="00DB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032A"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работу по обогащению словарного запаса, активизировать в речи детей прилагательные, закрепить понятие </w:t>
      </w:r>
      <w:r w:rsidR="0005032A" w:rsidRPr="00CB0A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«пейзаж»</w:t>
      </w:r>
      <w:r w:rsidR="0005032A"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032A" w:rsidRPr="00CB0A62" w:rsidRDefault="00DB2AC0" w:rsidP="00DB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032A"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мелкую моторику рук;</w:t>
      </w:r>
    </w:p>
    <w:p w:rsidR="0005032A" w:rsidRPr="00CB0A62" w:rsidRDefault="00DB2AC0" w:rsidP="00DB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032A"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умение находить нестандартные решения творческих задач;</w:t>
      </w:r>
    </w:p>
    <w:p w:rsidR="0005032A" w:rsidRDefault="00DB2AC0" w:rsidP="00DB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5032A"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эмоциональную отзывчивость на красоту </w:t>
      </w:r>
      <w:r w:rsidR="0005032A" w:rsidRPr="00083C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осени</w:t>
      </w:r>
      <w:r w:rsidR="0005032A" w:rsidRPr="00083C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2AC0" w:rsidRPr="00CB0A62" w:rsidRDefault="00DB2AC0" w:rsidP="00DB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32A" w:rsidRDefault="0005032A" w:rsidP="00DB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AC0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DB2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 белой бумаги формат А4, гуашь, акварель,2 </w:t>
      </w:r>
      <w:r w:rsidRPr="00DB2A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кисть</w:t>
      </w:r>
      <w:r w:rsidRPr="00DB2A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толстая №</w:t>
      </w:r>
      <w:r w:rsidR="00DB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5, банка с водой, салфетки, листья деревьев </w:t>
      </w:r>
      <w:r w:rsidRPr="00CB0A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(дуб, ясень, осина и др.</w:t>
      </w:r>
      <w:r w:rsidR="00DB2AC0" w:rsidRPr="00CB0A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="00DB2AC0"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, белая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бумага у всех детей для пробы. Запись музыки П. И. Чайковского </w:t>
      </w:r>
      <w:r w:rsidRPr="00CB0A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083C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Осень</w:t>
      </w:r>
      <w:r w:rsidRPr="00CB0A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цикла </w:t>
      </w:r>
      <w:r w:rsidRPr="00CB0A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«Времена года»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; репродукция картин И. Левитана </w:t>
      </w:r>
      <w:r w:rsidRPr="00CB0A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«Золотая</w:t>
      </w:r>
      <w:r w:rsidRPr="00CB0A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083C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осень</w:t>
      </w:r>
      <w:r w:rsidRPr="00CB0A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, И. Грабаря </w:t>
      </w:r>
      <w:r w:rsidRPr="00CB0A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«Рябина»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, И. Остроухова </w:t>
      </w:r>
      <w:r w:rsidRPr="00CB0A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«Золотая</w:t>
      </w:r>
      <w:r w:rsidRPr="00CB0A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B0A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осень</w:t>
      </w:r>
      <w:r w:rsidRPr="00CB0A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</w:t>
      </w:r>
      <w:r w:rsidR="00DB2AC0"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др.;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стихотворение З. Федоровской </w:t>
      </w:r>
      <w:r w:rsidRPr="00CB0A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083C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Осень</w:t>
      </w:r>
      <w:r w:rsidRPr="00083C0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083C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2AC0" w:rsidRPr="00CB0A62" w:rsidRDefault="00DB2AC0" w:rsidP="00DB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32A" w:rsidRPr="00CB0A62" w:rsidRDefault="0005032A" w:rsidP="00DB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AC0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DB2A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B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</w:t>
      </w:r>
      <w:r w:rsidR="00DB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за деревьями на прогулке; </w:t>
      </w:r>
      <w:r w:rsidR="00DB2AC0"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8B1FDE"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C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нетрадиционными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 художественно - графическими техниками </w:t>
      </w:r>
      <w:r w:rsidRPr="00083C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рисования</w:t>
      </w:r>
      <w:r w:rsidR="00DB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рассматривание образцов; 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о приметах </w:t>
      </w:r>
      <w:r w:rsidRPr="00083C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осени</w:t>
      </w:r>
      <w:r w:rsidR="00CB0A62" w:rsidRPr="00083C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CB0A62" w:rsidRPr="00CB0A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83C06" w:rsidRPr="00083C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предварительно</w:t>
      </w:r>
      <w:r w:rsidR="00CB0A62" w:rsidRPr="00CB0A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B0A62" w:rsidRPr="00083C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заштриховали </w:t>
      </w:r>
      <w:r w:rsidR="00524831" w:rsidRPr="00083C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лист (</w:t>
      </w:r>
      <w:r w:rsidR="00CB0A62" w:rsidRPr="00083C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сделали фон всего рисунка)</w:t>
      </w:r>
      <w:r w:rsidRPr="00083C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2AC0" w:rsidRDefault="00DB2AC0" w:rsidP="00DB2AC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32A" w:rsidRDefault="008B1FDE" w:rsidP="00DB2AC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2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</w:t>
      </w:r>
      <w:r w:rsidR="00DB2AC0" w:rsidRPr="00DB2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занятия:</w:t>
      </w:r>
    </w:p>
    <w:p w:rsidR="00DB2AC0" w:rsidRPr="00DB2AC0" w:rsidRDefault="00DB2AC0" w:rsidP="00DB2AC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32A" w:rsidRPr="00CB0A62" w:rsidRDefault="0005032A" w:rsidP="00DB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AC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DB2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-Ребята во все времена года наша природа прекрасна, но есть одно время года, которое дарит нам особенную красоту. В это время природа вспыхивает в последний раз разноцветными красками, чтобы заснуть до весны глубоким сном.</w:t>
      </w:r>
      <w:r w:rsidR="00524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 называется это время года?</w:t>
      </w:r>
    </w:p>
    <w:p w:rsidR="0005032A" w:rsidRPr="00CB0A62" w:rsidRDefault="0005032A" w:rsidP="00DB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AC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DB2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B2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Осень</w:t>
      </w:r>
      <w:r w:rsidRPr="00DB2A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032A" w:rsidRPr="00CB0A62" w:rsidRDefault="00DB2AC0" w:rsidP="00DB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AC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DB2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032A"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-А какая бывает </w:t>
      </w:r>
      <w:r w:rsidR="0005032A" w:rsidRPr="00524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осень</w:t>
      </w:r>
      <w:r w:rsidR="0005032A" w:rsidRPr="0052483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5032A" w:rsidRPr="00CB0A62" w:rsidRDefault="0005032A" w:rsidP="00DB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AC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DB2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-Ранняя, золотая, поздняя. </w:t>
      </w:r>
    </w:p>
    <w:p w:rsidR="00CB0A62" w:rsidRPr="00DB2AC0" w:rsidRDefault="00DB2AC0" w:rsidP="00DB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AC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DB2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032A"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B1FDE" w:rsidRPr="00CB0A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05032A" w:rsidRPr="00DB2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сень разная</w:t>
      </w:r>
      <w:r w:rsidR="0005032A" w:rsidRPr="00DB2A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5032A"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яркая нарядная, то грустная и серая, об </w:t>
      </w:r>
      <w:r w:rsidR="0005032A" w:rsidRPr="00DB2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осени много сказано</w:t>
      </w:r>
      <w:r w:rsidR="0005032A" w:rsidRPr="00DB2A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5032A"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ней писали поэты в своих стихах, </w:t>
      </w:r>
      <w:r w:rsidR="0005032A" w:rsidRPr="00DB2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рисовали художники картины</w:t>
      </w:r>
      <w:r w:rsidR="0005032A" w:rsidRPr="00DB2A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0A62" w:rsidRPr="00CB0A62" w:rsidRDefault="00DB2AC0" w:rsidP="00DB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AC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DB2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1FDE"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032A"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а вам нравиться путешествовать?</w:t>
      </w:r>
    </w:p>
    <w:p w:rsidR="0005032A" w:rsidRPr="00CB0A62" w:rsidRDefault="00DB2AC0" w:rsidP="00DB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="0005032A"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-Да!</w:t>
      </w:r>
    </w:p>
    <w:p w:rsidR="0005032A" w:rsidRPr="00CB0A62" w:rsidRDefault="00DB2AC0" w:rsidP="00DB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AC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DB2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032A"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-Вот сегодня мы отправимся с вами в волшебный лес Царицы </w:t>
      </w:r>
      <w:r w:rsidR="0005032A" w:rsidRPr="00DB2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Осени</w:t>
      </w:r>
      <w:r w:rsidR="0005032A" w:rsidRPr="00DB2A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032A"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закроем глазки и перенесемся туда. </w:t>
      </w:r>
      <w:r w:rsidR="0005032A" w:rsidRPr="00CB0A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закрывают глаза, звучит музыка)</w:t>
      </w:r>
    </w:p>
    <w:p w:rsidR="008B1FDE" w:rsidRPr="00CB0A62" w:rsidRDefault="00DB2AC0" w:rsidP="00DB2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032A"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 я урожаи,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05032A"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вновь засеваю,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05032A"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тиц к югу отправляю,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05032A"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еревья раздеваю,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05032A"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 касаюсь елок, </w:t>
      </w:r>
      <w:r w:rsidR="0005032A" w:rsidRPr="00524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сосен</w:t>
      </w:r>
      <w:r w:rsidR="0005032A" w:rsidRPr="005248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032A"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я -…</w:t>
      </w:r>
    </w:p>
    <w:p w:rsidR="008B1FDE" w:rsidRPr="00CB0A62" w:rsidRDefault="0005032A" w:rsidP="00DB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2AC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DB2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B1FDE"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2A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B2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Осень</w:t>
      </w:r>
      <w:r w:rsidRPr="00CB0A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B0A62" w:rsidRPr="00CB0A62" w:rsidRDefault="0005032A" w:rsidP="00DB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A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B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A62"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сейчас ребята я вам прочитаю стихотворение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CB0A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«Улетает лето»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0A62" w:rsidRPr="00CB0A62" w:rsidRDefault="0005032A" w:rsidP="00DB2A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мы во двор идем</w:t>
      </w:r>
    </w:p>
    <w:p w:rsidR="00CB0A62" w:rsidRPr="00CB0A62" w:rsidRDefault="0005032A" w:rsidP="00DB2A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сыплются дождем,</w:t>
      </w:r>
    </w:p>
    <w:p w:rsidR="00CB0A62" w:rsidRPr="00CB0A62" w:rsidRDefault="0005032A" w:rsidP="00DB2A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ногами шелестят</w:t>
      </w:r>
    </w:p>
    <w:p w:rsidR="00CB0A62" w:rsidRPr="00CB0A62" w:rsidRDefault="0005032A" w:rsidP="00DB2A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летят, летят, летят. ,.</w:t>
      </w:r>
    </w:p>
    <w:p w:rsidR="00CB0A62" w:rsidRPr="00CB0A62" w:rsidRDefault="0005032A" w:rsidP="00DB2A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Пролетают паутинки</w:t>
      </w:r>
    </w:p>
    <w:p w:rsidR="00CB0A62" w:rsidRPr="00CB0A62" w:rsidRDefault="0005032A" w:rsidP="00DB2A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паучками в серединке,</w:t>
      </w:r>
    </w:p>
    <w:p w:rsidR="00CB0A62" w:rsidRPr="00CB0A62" w:rsidRDefault="0005032A" w:rsidP="00DB2A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высоко от земли</w:t>
      </w:r>
    </w:p>
    <w:p w:rsidR="00CB0A62" w:rsidRPr="00CB0A62" w:rsidRDefault="0005032A" w:rsidP="00DB2A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Пролетели журавли.</w:t>
      </w:r>
    </w:p>
    <w:p w:rsidR="00CB0A62" w:rsidRPr="00CB0A62" w:rsidRDefault="0005032A" w:rsidP="00DB2A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летит!</w:t>
      </w:r>
    </w:p>
    <w:p w:rsidR="00CB0A62" w:rsidRPr="00CB0A62" w:rsidRDefault="0005032A" w:rsidP="00DB2A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быть это</w:t>
      </w:r>
    </w:p>
    <w:p w:rsidR="0005032A" w:rsidRPr="00CB0A62" w:rsidRDefault="0005032A" w:rsidP="00DB2A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Улетает наше лето!</w:t>
      </w:r>
    </w:p>
    <w:p w:rsidR="0005032A" w:rsidRPr="00DB2AC0" w:rsidRDefault="0005032A" w:rsidP="00DB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2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Воспитатель-:</w:t>
      </w:r>
      <w:r w:rsidR="00DB2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B1FDE"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-Какой замечательный стих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давайте с вами немного поиграем, представим, что мы </w:t>
      </w:r>
      <w:r w:rsidRPr="00DB2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осенние листочки</w:t>
      </w:r>
      <w:r w:rsidRPr="00DB2AC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B1FDE" w:rsidRPr="00CB0A62" w:rsidRDefault="0005032A" w:rsidP="00DB2A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A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ФИЗКУЛЬТМИНУТКА. Листочки</w:t>
      </w:r>
    </w:p>
    <w:p w:rsidR="008B1FDE" w:rsidRPr="00CB0A62" w:rsidRDefault="0005032A" w:rsidP="00DB2A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листики </w:t>
      </w:r>
      <w:r w:rsidRPr="00CB0A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осенние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CB0A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(Плавное покачивание руками вверху над головой.)</w:t>
      </w:r>
    </w:p>
    <w:p w:rsidR="008B1FDE" w:rsidRPr="00CB0A62" w:rsidRDefault="0005032A" w:rsidP="00DB2A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ветках мы сидим. Дунул ветер — полетели. </w:t>
      </w:r>
      <w:r w:rsidRPr="00CB0A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(Руки в стороны.)</w:t>
      </w:r>
    </w:p>
    <w:p w:rsidR="0005032A" w:rsidRPr="00CB0A62" w:rsidRDefault="0005032A" w:rsidP="00DB2A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летели, мы летели</w:t>
      </w:r>
    </w:p>
    <w:p w:rsidR="008B1FDE" w:rsidRPr="00CB0A62" w:rsidRDefault="0005032A" w:rsidP="00DB2A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землю тихо сели. </w:t>
      </w:r>
      <w:r w:rsidRPr="00CB0A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(Присели.)</w:t>
      </w:r>
    </w:p>
    <w:p w:rsidR="0005032A" w:rsidRPr="00CB0A62" w:rsidRDefault="0005032A" w:rsidP="00DB2A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снова набежал</w:t>
      </w:r>
    </w:p>
    <w:p w:rsidR="008B1FDE" w:rsidRPr="00CB0A62" w:rsidRDefault="0005032A" w:rsidP="00DB2A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листочки все поднял. </w:t>
      </w:r>
      <w:r w:rsidRPr="00CB0A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(Плавное покачивание руками вверху над головой.)</w:t>
      </w:r>
    </w:p>
    <w:p w:rsidR="0005032A" w:rsidRPr="00CB0A62" w:rsidRDefault="0005032A" w:rsidP="00DB2A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Закружились, полетели</w:t>
      </w:r>
    </w:p>
    <w:p w:rsidR="0005032A" w:rsidRPr="00CB0A62" w:rsidRDefault="0005032A" w:rsidP="00DB2A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землю снова сели. </w:t>
      </w:r>
      <w:r w:rsidRPr="00CB0A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садятся по местам.)</w:t>
      </w:r>
    </w:p>
    <w:p w:rsidR="00CB0A62" w:rsidRPr="00DB2AC0" w:rsidRDefault="0005032A" w:rsidP="00DB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2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DB2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знаете, я умею раскрашивать листья в разные цвета!</w:t>
      </w:r>
    </w:p>
    <w:p w:rsidR="00CB0A62" w:rsidRPr="00CB0A62" w:rsidRDefault="0005032A" w:rsidP="00DB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Хотите я научу вас?</w:t>
      </w:r>
    </w:p>
    <w:p w:rsidR="00CB0A62" w:rsidRPr="00CB0A62" w:rsidRDefault="0005032A" w:rsidP="00DB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AC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DB2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-Да!</w:t>
      </w:r>
    </w:p>
    <w:p w:rsidR="0005032A" w:rsidRPr="00CB0A62" w:rsidRDefault="00DB2AC0" w:rsidP="00DB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AC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DB2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="0005032A"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начать нашу работу нам понадобятся альбомные листы, Давайт</w:t>
      </w:r>
      <w:r w:rsidR="00C65B65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посмотрим на листочки, я вам сейчас расскажу с каких деревьев эти листья.</w:t>
      </w:r>
      <w:r w:rsidR="0005032A"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B6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5032A"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дуба, дубовый, с клена, кленовый…</w:t>
      </w:r>
    </w:p>
    <w:p w:rsidR="00524831" w:rsidRDefault="0005032A" w:rsidP="00DB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AC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DB2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-Ребята, давайте удивим нашу </w:t>
      </w:r>
      <w:r w:rsidRPr="00DB2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осень</w:t>
      </w:r>
      <w:r w:rsidRPr="00DB2A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нарису</w:t>
      </w:r>
      <w:r w:rsidR="00C65B65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для нее замечательные деревья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! Но для начала вспомним, какие </w:t>
      </w:r>
      <w:r w:rsidRPr="00524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нетрадиционные способы рисования мы уже знаем</w:t>
      </w:r>
      <w:r w:rsidRPr="0052483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5032A" w:rsidRPr="00CB0A62" w:rsidRDefault="0005032A" w:rsidP="00DB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8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524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Мы умеем </w:t>
      </w:r>
      <w:r w:rsidRPr="00524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рисовать пальчиком</w:t>
      </w:r>
      <w:r w:rsidRPr="005248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ладошкой, печатать поролоном, </w:t>
      </w:r>
      <w:r w:rsidR="008B1FDE"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мятой бумагой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мокрой бумаге, печать листьями.</w:t>
      </w:r>
    </w:p>
    <w:p w:rsidR="0005032A" w:rsidRPr="00CB0A62" w:rsidRDefault="0005032A" w:rsidP="00DB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8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: -Чтобы </w:t>
      </w:r>
      <w:r w:rsidR="00C65B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нарисовать наши осенние деревья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 используем сегодня способ</w:t>
      </w:r>
      <w:r w:rsidR="008B1FDE"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рисования – печать листьями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032A" w:rsidRPr="00524831" w:rsidRDefault="0005032A" w:rsidP="00DB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48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524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524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-Если внимательно посмотреть на листочек, то в каждом из них </w:t>
      </w:r>
      <w:r w:rsidR="00C65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увидеть маленькое дерево. 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я покажу, как печатать с 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помощью листьев. Для этого </w:t>
      </w:r>
      <w:r w:rsidRPr="00524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надо</w:t>
      </w:r>
      <w:r w:rsidRPr="0052483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 Взять любой лист, покрыть его краской </w:t>
      </w:r>
      <w:r w:rsidRPr="00CB0A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(желтой, красной, оранжевой, коричневой)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Можно покрыть одну половину листа одним цветом, а вторую другим. Наносить краску мы будем толстой кистью, не оставляя пустых мест. 2) Окрашенной стороной листочек нужно положить на альбомный лист, черенком вниз и плотно прижать его к бумаге салфеткой. 3) Затем осторожно взять листик за черенок и снять его с поверхности листа бумаги.</w:t>
      </w:r>
      <w:r w:rsidR="00524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Взять следующий листочек, покрасить его в другой цвет и отпечатать рядом с первым.</w:t>
      </w:r>
      <w:r w:rsidR="00524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5) И так все листья.</w:t>
      </w:r>
    </w:p>
    <w:p w:rsidR="0005032A" w:rsidRPr="00CB0A62" w:rsidRDefault="0005032A" w:rsidP="00DB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8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524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 сейчас вы нарисуйте свои деревья.</w:t>
      </w:r>
      <w:r w:rsidR="00524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для этого нужно размять наши пальчики.</w:t>
      </w:r>
    </w:p>
    <w:p w:rsidR="0005032A" w:rsidRPr="00524831" w:rsidRDefault="0005032A" w:rsidP="00524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48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Пальчиковая гимнастика</w:t>
      </w:r>
      <w:r w:rsidRPr="00524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B0A62" w:rsidRPr="00524831" w:rsidRDefault="0005032A" w:rsidP="00524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483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«Ветер, ветер, ветерок»</w:t>
      </w:r>
    </w:p>
    <w:p w:rsidR="0005032A" w:rsidRPr="00CB0A62" w:rsidRDefault="0005032A" w:rsidP="00524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по лесу гулял, Ребенок выполняет ладошками плавные</w:t>
      </w:r>
    </w:p>
    <w:p w:rsidR="00CB0A62" w:rsidRPr="00CB0A62" w:rsidRDefault="0005032A" w:rsidP="00524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Ветер листики считал</w:t>
      </w:r>
      <w:r w:rsidRPr="0052483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волнообразные движения.</w:t>
      </w:r>
    </w:p>
    <w:p w:rsidR="00CB0A62" w:rsidRPr="00CB0A62" w:rsidRDefault="0005032A" w:rsidP="00524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– дубовый, Ребенок загибает по одному пальчику.</w:t>
      </w:r>
    </w:p>
    <w:p w:rsidR="00CB0A62" w:rsidRPr="00CB0A62" w:rsidRDefault="0005032A" w:rsidP="00524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– кленовый, Ребенок поднимает руки вверх, а затем плавно</w:t>
      </w:r>
    </w:p>
    <w:p w:rsidR="0005032A" w:rsidRPr="00CB0A62" w:rsidRDefault="0005032A" w:rsidP="00524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– рябиновый, резной, опускает ладошки на стол или колени.</w:t>
      </w:r>
    </w:p>
    <w:p w:rsidR="0005032A" w:rsidRPr="00CB0A62" w:rsidRDefault="0005032A" w:rsidP="00524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– с березки, золотой.</w:t>
      </w:r>
    </w:p>
    <w:p w:rsidR="0005032A" w:rsidRPr="00CB0A62" w:rsidRDefault="0005032A" w:rsidP="00524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– последний лист с осинки</w:t>
      </w:r>
    </w:p>
    <w:p w:rsidR="0005032A" w:rsidRPr="00CB0A62" w:rsidRDefault="0005032A" w:rsidP="00524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бросил на тропинку</w:t>
      </w:r>
    </w:p>
    <w:p w:rsidR="00524831" w:rsidRDefault="0005032A" w:rsidP="00DB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за столы и рисуют,</w:t>
      </w:r>
      <w:r w:rsidR="008B1FDE"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звучит лёгкая, тихая,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музыка. Воспитатель проводит индивидуальную работу. </w:t>
      </w:r>
    </w:p>
    <w:p w:rsidR="00524831" w:rsidRDefault="0005032A" w:rsidP="00DB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8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524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65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Наши деревья </w:t>
      </w:r>
      <w:bookmarkStart w:id="0" w:name="_GoBack"/>
      <w:bookmarkEnd w:id="0"/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почти готовы.</w:t>
      </w:r>
    </w:p>
    <w:p w:rsidR="0005032A" w:rsidRPr="00CB0A62" w:rsidRDefault="0005032A" w:rsidP="00DB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заканчивают работы, воспитатель оказывает помощь тем, кто затрудняется.</w:t>
      </w:r>
    </w:p>
    <w:p w:rsidR="008B1FDE" w:rsidRPr="00524831" w:rsidRDefault="0005032A" w:rsidP="00DB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4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524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65B65"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вы молодцы ребята, какие красивые рисунки у вас получились. Давайте сделаем выставку ваших картин,</w:t>
      </w:r>
      <w:r w:rsidR="00524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ко мне придут родители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они увидят ваши замечательные рисунки!</w:t>
      </w:r>
    </w:p>
    <w:p w:rsidR="0005032A" w:rsidRPr="00524831" w:rsidRDefault="0005032A" w:rsidP="00DB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24831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АНАЛИЗ РАБОТ</w:t>
      </w:r>
      <w:r w:rsidRPr="005248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05032A" w:rsidRPr="00524831" w:rsidRDefault="0005032A" w:rsidP="00DB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CB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Как вы думаете, у кого получилась самая яркая картина? У кого самый густой лес? У кого самые высокие деревья? А какой </w:t>
      </w:r>
      <w:r w:rsidRPr="00524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нетрадиционный способ рисования вы использовали</w:t>
      </w:r>
      <w:r w:rsidRPr="0052483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65E1F" w:rsidRPr="00C65B65" w:rsidRDefault="00C65B65" w:rsidP="00DB2A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B65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F528B2" w:rsidRPr="00CB0A62" w:rsidRDefault="00F528B2" w:rsidP="00CB0A6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528B2" w:rsidRPr="00CB0A62" w:rsidSect="00083C0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C81" w:rsidRDefault="00C44C81" w:rsidP="0005032A">
      <w:pPr>
        <w:spacing w:after="0" w:line="240" w:lineRule="auto"/>
      </w:pPr>
      <w:r>
        <w:separator/>
      </w:r>
    </w:p>
  </w:endnote>
  <w:endnote w:type="continuationSeparator" w:id="0">
    <w:p w:rsidR="00C44C81" w:rsidRDefault="00C44C81" w:rsidP="00050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C81" w:rsidRDefault="00C44C81" w:rsidP="0005032A">
      <w:pPr>
        <w:spacing w:after="0" w:line="240" w:lineRule="auto"/>
      </w:pPr>
      <w:r>
        <w:separator/>
      </w:r>
    </w:p>
  </w:footnote>
  <w:footnote w:type="continuationSeparator" w:id="0">
    <w:p w:rsidR="00C44C81" w:rsidRDefault="00C44C81" w:rsidP="00050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32A" w:rsidRDefault="0005032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51A"/>
    <w:rsid w:val="000349CF"/>
    <w:rsid w:val="0005032A"/>
    <w:rsid w:val="00083C06"/>
    <w:rsid w:val="003B43B2"/>
    <w:rsid w:val="00406A42"/>
    <w:rsid w:val="00524831"/>
    <w:rsid w:val="005F1A34"/>
    <w:rsid w:val="007330A0"/>
    <w:rsid w:val="008B1FDE"/>
    <w:rsid w:val="008D382A"/>
    <w:rsid w:val="009D051A"/>
    <w:rsid w:val="00C44C81"/>
    <w:rsid w:val="00C65B65"/>
    <w:rsid w:val="00CB0A62"/>
    <w:rsid w:val="00DB2AC0"/>
    <w:rsid w:val="00E92F7E"/>
    <w:rsid w:val="00F528B2"/>
    <w:rsid w:val="00FD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117A"/>
  <w15:docId w15:val="{9ACE6D78-0EF1-4F34-BA5D-379B45EB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CEE"/>
  </w:style>
  <w:style w:type="paragraph" w:styleId="1">
    <w:name w:val="heading 1"/>
    <w:basedOn w:val="a"/>
    <w:next w:val="a"/>
    <w:link w:val="10"/>
    <w:uiPriority w:val="9"/>
    <w:qFormat/>
    <w:rsid w:val="00CB0A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503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51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503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050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032A"/>
  </w:style>
  <w:style w:type="character" w:styleId="a6">
    <w:name w:val="Strong"/>
    <w:basedOn w:val="a0"/>
    <w:uiPriority w:val="22"/>
    <w:qFormat/>
    <w:rsid w:val="0005032A"/>
    <w:rPr>
      <w:b/>
      <w:bCs/>
    </w:rPr>
  </w:style>
  <w:style w:type="paragraph" w:styleId="a7">
    <w:name w:val="header"/>
    <w:basedOn w:val="a"/>
    <w:link w:val="a8"/>
    <w:uiPriority w:val="99"/>
    <w:unhideWhenUsed/>
    <w:rsid w:val="00050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032A"/>
  </w:style>
  <w:style w:type="paragraph" w:styleId="a9">
    <w:name w:val="footer"/>
    <w:basedOn w:val="a"/>
    <w:link w:val="aa"/>
    <w:uiPriority w:val="99"/>
    <w:semiHidden/>
    <w:unhideWhenUsed/>
    <w:rsid w:val="00050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5032A"/>
  </w:style>
  <w:style w:type="character" w:customStyle="1" w:styleId="10">
    <w:name w:val="Заголовок 1 Знак"/>
    <w:basedOn w:val="a0"/>
    <w:link w:val="1"/>
    <w:uiPriority w:val="9"/>
    <w:rsid w:val="00CB0A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Димон</dc:creator>
  <cp:lastModifiedBy>Пользователь</cp:lastModifiedBy>
  <cp:revision>7</cp:revision>
  <cp:lastPrinted>2025-09-21T16:45:00Z</cp:lastPrinted>
  <dcterms:created xsi:type="dcterms:W3CDTF">2016-09-14T17:27:00Z</dcterms:created>
  <dcterms:modified xsi:type="dcterms:W3CDTF">2025-09-21T16:46:00Z</dcterms:modified>
</cp:coreProperties>
</file>