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41103" w14:textId="7088CB65" w:rsidR="007D1B31" w:rsidRPr="00D9451F" w:rsidRDefault="007D1B31" w:rsidP="00737B4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45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рамках плана по экологическому просвещению населения и пропаганде бережного отношения к окруж</w:t>
      </w:r>
      <w:r w:rsidR="00365B17" w:rsidRPr="00D945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ающей среде в </w:t>
      </w:r>
      <w:r w:rsidR="0026037F" w:rsidRPr="00D945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подготовительной к школе группе</w:t>
      </w:r>
      <w:r w:rsidR="00C667FD" w:rsidRPr="00D945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 </w:t>
      </w:r>
      <w:r w:rsidR="0026037F" w:rsidRPr="00D945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D945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были проведены следующие мероприятия:</w:t>
      </w:r>
    </w:p>
    <w:p w14:paraId="0AED6CF8" w14:textId="092A3498" w:rsidR="007D1B31" w:rsidRPr="00D9451F" w:rsidRDefault="00323466" w:rsidP="00323466">
      <w:pPr>
        <w:jc w:val="both"/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45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D94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76E7" w:rsidRPr="00D94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Провели интеллектуальные игры с </w:t>
      </w:r>
      <w:proofErr w:type="spellStart"/>
      <w:r w:rsidR="00B276E7" w:rsidRPr="00D9451F">
        <w:rPr>
          <w:rFonts w:ascii="Times New Roman" w:hAnsi="Times New Roman" w:cs="Times New Roman"/>
          <w:color w:val="000000" w:themeColor="text1"/>
          <w:sz w:val="28"/>
          <w:szCs w:val="28"/>
        </w:rPr>
        <w:t>Эколятами</w:t>
      </w:r>
      <w:proofErr w:type="spellEnd"/>
      <w:r w:rsidR="00B276E7" w:rsidRPr="00D94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природоохранной тематике, с целью формирования экологических представлений у детей посредством игровой деятельности</w:t>
      </w:r>
      <w:r w:rsidR="00B276E7" w:rsidRPr="00D945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52D0057" w14:textId="0FF139A6" w:rsidR="00737B4B" w:rsidRPr="00D9451F" w:rsidRDefault="00737B4B" w:rsidP="000A165F">
      <w:pPr>
        <w:ind w:left="5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A73065D" w14:textId="6E1578D7" w:rsidR="00713FE6" w:rsidRPr="00D9451F" w:rsidRDefault="00713FE6" w:rsidP="00B276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87433104"/>
      <w:r w:rsidRPr="00D945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D94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Проведены Уроки </w:t>
      </w:r>
      <w:proofErr w:type="spellStart"/>
      <w:r w:rsidRPr="00D9451F">
        <w:rPr>
          <w:rFonts w:ascii="Times New Roman" w:hAnsi="Times New Roman" w:cs="Times New Roman"/>
          <w:color w:val="000000" w:themeColor="text1"/>
          <w:sz w:val="28"/>
          <w:szCs w:val="28"/>
        </w:rPr>
        <w:t>Эколят</w:t>
      </w:r>
      <w:proofErr w:type="spellEnd"/>
      <w:r w:rsidRPr="00D94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76E7" w:rsidRPr="00D945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«Природа – твой друг! Значит, обижать ее нельзя!»</w:t>
      </w:r>
      <w:bookmarkEnd w:id="0"/>
      <w:r w:rsidR="00B276E7" w:rsidRPr="00D9451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B522A" w:rsidRPr="00D94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</w:t>
      </w:r>
      <w:r w:rsidR="00DB522A" w:rsidRPr="00D945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экологического просвещения воспитанников, формирования у них ответственного экологического поведения, повышения естественнонаучной грамотности детей.</w:t>
      </w:r>
    </w:p>
    <w:p w14:paraId="60D16463" w14:textId="78FD5C49" w:rsidR="00713FE6" w:rsidRPr="00D9451F" w:rsidRDefault="00713FE6" w:rsidP="00707B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855BD29" w14:textId="40C6FEFE" w:rsidR="00AD433B" w:rsidRPr="00D9451F" w:rsidRDefault="00713FE6" w:rsidP="005916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5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323466" w:rsidRPr="00D945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07B9A" w:rsidRPr="00D94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природоохранная</w:t>
      </w:r>
      <w:r w:rsidR="00C667FD" w:rsidRPr="00D94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76E7" w:rsidRPr="00D9451F">
        <w:rPr>
          <w:rFonts w:ascii="Times New Roman" w:hAnsi="Times New Roman" w:cs="Times New Roman"/>
          <w:color w:val="000000" w:themeColor="text1"/>
          <w:sz w:val="28"/>
          <w:szCs w:val="28"/>
        </w:rPr>
        <w:t>акция «Первоцветы»</w:t>
      </w:r>
      <w:r w:rsidR="00487154" w:rsidRPr="00D9451F"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="004875FC" w:rsidRPr="00D94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целью</w:t>
      </w:r>
      <w:r w:rsidR="005916E5" w:rsidRPr="00D94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75FC" w:rsidRPr="00D945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формирования активной экологической позиции по сохранению, защите и восстановлению численности раннецветущих растений.</w:t>
      </w:r>
    </w:p>
    <w:p w14:paraId="1C46B6DF" w14:textId="08664B40" w:rsidR="00AD433B" w:rsidRPr="00D9451F" w:rsidRDefault="00AD433B" w:rsidP="00AD43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E9D3B8" w14:textId="732AB08F" w:rsidR="00737B4B" w:rsidRPr="00D9451F" w:rsidRDefault="00737B4B" w:rsidP="00737B4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8E6F89" w14:textId="5CB93226" w:rsidR="00B276E7" w:rsidRPr="00D9451F" w:rsidRDefault="00713FE6" w:rsidP="00B276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5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AD433B" w:rsidRPr="00D945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276E7" w:rsidRPr="00D94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Провели конкурс рисунков «Наши друзья – </w:t>
      </w:r>
      <w:proofErr w:type="spellStart"/>
      <w:r w:rsidR="00B276E7" w:rsidRPr="00D9451F">
        <w:rPr>
          <w:rFonts w:ascii="Times New Roman" w:hAnsi="Times New Roman" w:cs="Times New Roman"/>
          <w:color w:val="000000" w:themeColor="text1"/>
          <w:sz w:val="28"/>
          <w:szCs w:val="28"/>
        </w:rPr>
        <w:t>Эколята</w:t>
      </w:r>
      <w:proofErr w:type="spellEnd"/>
      <w:r w:rsidR="00B276E7" w:rsidRPr="00D94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(с обязательным присутствием образов сказочных героев </w:t>
      </w:r>
      <w:proofErr w:type="spellStart"/>
      <w:r w:rsidR="00B276E7" w:rsidRPr="00D9451F">
        <w:rPr>
          <w:rFonts w:ascii="Times New Roman" w:hAnsi="Times New Roman" w:cs="Times New Roman"/>
          <w:color w:val="000000" w:themeColor="text1"/>
          <w:sz w:val="28"/>
          <w:szCs w:val="28"/>
        </w:rPr>
        <w:t>Эколят</w:t>
      </w:r>
      <w:proofErr w:type="spellEnd"/>
      <w:r w:rsidR="00B276E7" w:rsidRPr="00D9451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9451F" w:rsidRPr="00D9451F">
        <w:rPr>
          <w:rFonts w:ascii="Times New Roman" w:hAnsi="Times New Roman" w:cs="Times New Roman"/>
          <w:color w:val="000000" w:themeColor="text1"/>
          <w:sz w:val="28"/>
          <w:szCs w:val="28"/>
        </w:rPr>
        <w:t>, с целью</w:t>
      </w:r>
      <w:r w:rsidR="00D9451F" w:rsidRPr="00D945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повышения экологической культуры детей, воспитание культуры </w:t>
      </w:r>
      <w:proofErr w:type="spellStart"/>
      <w:r w:rsidR="00D9451F" w:rsidRPr="00D945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природолюбия</w:t>
      </w:r>
      <w:proofErr w:type="spellEnd"/>
      <w:r w:rsidR="00D9451F" w:rsidRPr="00D945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9271850" w14:textId="66F2F3A3" w:rsidR="00E900F7" w:rsidRPr="00D9451F" w:rsidRDefault="00E900F7" w:rsidP="0048715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DD664C" w14:textId="11799972" w:rsidR="00160D5F" w:rsidRPr="00D9451F" w:rsidRDefault="00160D5F" w:rsidP="00E900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92FB9C" w14:textId="0CC744DE" w:rsidR="00DE744D" w:rsidRPr="0026037F" w:rsidRDefault="00DE744D" w:rsidP="00D909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744D" w:rsidRPr="0026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70CBE"/>
    <w:multiLevelType w:val="hybridMultilevel"/>
    <w:tmpl w:val="E006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C7A"/>
    <w:multiLevelType w:val="hybridMultilevel"/>
    <w:tmpl w:val="1EDE77A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732EF"/>
    <w:multiLevelType w:val="hybridMultilevel"/>
    <w:tmpl w:val="4E2C4A92"/>
    <w:lvl w:ilvl="0" w:tplc="2C422ED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9634">
    <w:abstractNumId w:val="1"/>
  </w:num>
  <w:num w:numId="2" w16cid:durableId="324359184">
    <w:abstractNumId w:val="0"/>
  </w:num>
  <w:num w:numId="3" w16cid:durableId="1923947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D7"/>
    <w:rsid w:val="000926FF"/>
    <w:rsid w:val="000A165F"/>
    <w:rsid w:val="00160D5F"/>
    <w:rsid w:val="00174A45"/>
    <w:rsid w:val="001C6FE2"/>
    <w:rsid w:val="001E57D7"/>
    <w:rsid w:val="00201B28"/>
    <w:rsid w:val="0026037F"/>
    <w:rsid w:val="00323466"/>
    <w:rsid w:val="00365B17"/>
    <w:rsid w:val="003B2327"/>
    <w:rsid w:val="00487154"/>
    <w:rsid w:val="004875FC"/>
    <w:rsid w:val="00584DFD"/>
    <w:rsid w:val="005916E5"/>
    <w:rsid w:val="00663D06"/>
    <w:rsid w:val="006C5291"/>
    <w:rsid w:val="00707B9A"/>
    <w:rsid w:val="00713FE6"/>
    <w:rsid w:val="00720157"/>
    <w:rsid w:val="00737B4B"/>
    <w:rsid w:val="007D1B31"/>
    <w:rsid w:val="0083755A"/>
    <w:rsid w:val="0089443A"/>
    <w:rsid w:val="00AD433B"/>
    <w:rsid w:val="00B276E7"/>
    <w:rsid w:val="00C667FD"/>
    <w:rsid w:val="00C97C2E"/>
    <w:rsid w:val="00D909D6"/>
    <w:rsid w:val="00D9451F"/>
    <w:rsid w:val="00D96E46"/>
    <w:rsid w:val="00DB522A"/>
    <w:rsid w:val="00DE744D"/>
    <w:rsid w:val="00E900F7"/>
    <w:rsid w:val="00F5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CCB2"/>
  <w15:chartTrackingRefBased/>
  <w15:docId w15:val="{B6E6BEE9-DD0A-453F-BB82-6C776BA7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B31"/>
    <w:pPr>
      <w:ind w:left="720"/>
      <w:contextualSpacing/>
    </w:pPr>
  </w:style>
  <w:style w:type="character" w:customStyle="1" w:styleId="c3">
    <w:name w:val="c3"/>
    <w:basedOn w:val="a0"/>
    <w:rsid w:val="007D1B31"/>
  </w:style>
  <w:style w:type="character" w:customStyle="1" w:styleId="c8">
    <w:name w:val="c8"/>
    <w:basedOn w:val="a0"/>
    <w:rsid w:val="00160D5F"/>
  </w:style>
  <w:style w:type="character" w:styleId="a4">
    <w:name w:val="Strong"/>
    <w:basedOn w:val="a0"/>
    <w:uiPriority w:val="22"/>
    <w:qFormat/>
    <w:rsid w:val="000A165F"/>
    <w:rPr>
      <w:b/>
      <w:bCs/>
    </w:rPr>
  </w:style>
  <w:style w:type="character" w:styleId="a5">
    <w:name w:val="Emphasis"/>
    <w:basedOn w:val="a0"/>
    <w:uiPriority w:val="20"/>
    <w:qFormat/>
    <w:rsid w:val="005916E5"/>
    <w:rPr>
      <w:i/>
      <w:iCs/>
    </w:rPr>
  </w:style>
  <w:style w:type="character" w:styleId="a6">
    <w:name w:val="Hyperlink"/>
    <w:basedOn w:val="a0"/>
    <w:uiPriority w:val="99"/>
    <w:unhideWhenUsed/>
    <w:rsid w:val="005916E5"/>
    <w:rPr>
      <w:color w:val="0000FF"/>
      <w:u w:val="single"/>
    </w:rPr>
  </w:style>
  <w:style w:type="character" w:customStyle="1" w:styleId="c22">
    <w:name w:val="c22"/>
    <w:basedOn w:val="a0"/>
    <w:rsid w:val="00E900F7"/>
  </w:style>
  <w:style w:type="character" w:customStyle="1" w:styleId="c17">
    <w:name w:val="c17"/>
    <w:basedOn w:val="a0"/>
    <w:rsid w:val="00E900F7"/>
  </w:style>
  <w:style w:type="table" w:styleId="a7">
    <w:name w:val="Table Grid"/>
    <w:basedOn w:val="a1"/>
    <w:uiPriority w:val="59"/>
    <w:rsid w:val="00B2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EA861-D8AB-495E-82E5-48167C64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ELSHAN QULIYEV</cp:lastModifiedBy>
  <cp:revision>2</cp:revision>
  <cp:lastPrinted>2024-05-14T21:14:00Z</cp:lastPrinted>
  <dcterms:created xsi:type="dcterms:W3CDTF">2024-05-20T17:24:00Z</dcterms:created>
  <dcterms:modified xsi:type="dcterms:W3CDTF">2024-05-20T17:24:00Z</dcterms:modified>
</cp:coreProperties>
</file>